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E8" w:rsidRDefault="005D6A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6ACD" wp14:editId="15801C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8B0808" w:rsidRDefault="005D6AE8" w:rsidP="005D6A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808"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Risk Taker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1A6A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5D6AE8" w:rsidRPr="008B0808" w:rsidRDefault="005D6AE8" w:rsidP="005D6AE8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0808"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Risk Taker</w:t>
                      </w:r>
                    </w:p>
                  </w:txbxContent>
                </v:textbox>
              </v:shape>
            </w:pict>
          </mc:Fallback>
        </mc:AlternateContent>
      </w:r>
    </w:p>
    <w:p w:rsidR="005D6AE8" w:rsidRDefault="005D6AE8" w:rsidP="005D6AE8"/>
    <w:p w:rsidR="00805073" w:rsidRPr="005D6AE8" w:rsidRDefault="005D6AE8" w:rsidP="005D6AE8">
      <w:pPr>
        <w:tabs>
          <w:tab w:val="left" w:pos="80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B8F19" wp14:editId="2C7D81A8">
                <wp:simplePos x="0" y="0"/>
                <wp:positionH relativeFrom="page">
                  <wp:posOffset>2594344</wp:posOffset>
                </wp:positionH>
                <wp:positionV relativeFrom="paragraph">
                  <wp:posOffset>1735130</wp:posOffset>
                </wp:positionV>
                <wp:extent cx="6996223" cy="264750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6223" cy="2647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5D6AE8" w:rsidRDefault="008B0808" w:rsidP="005D6AE8">
                            <w:pPr>
                              <w:tabs>
                                <w:tab w:val="left" w:pos="8071"/>
                              </w:tabs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Complex </w:t>
                            </w:r>
                            <w:r w:rsidR="005D6AE8" w:rsidRPr="005D6AE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Definition: They approach unfamiliar situat</w:t>
                            </w:r>
                            <w:bookmarkStart w:id="0" w:name="_GoBack"/>
                            <w:bookmarkEnd w:id="0"/>
                            <w:r w:rsidR="005D6AE8" w:rsidRPr="005D6AE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ions and uncertainty with courage and forethought, and have the independence of spirit to explore new roles, ideas and </w:t>
                            </w:r>
                            <w:proofErr w:type="gramStart"/>
                            <w:r w:rsidR="005D6AE8" w:rsidRPr="005D6AE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strategies .</w:t>
                            </w:r>
                            <w:proofErr w:type="gramEnd"/>
                            <w:r w:rsidR="005D6AE8" w:rsidRPr="005D6AE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8F19" id="Text Box 4" o:spid="_x0000_s1027" type="#_x0000_t202" style="position:absolute;margin-left:204.3pt;margin-top:136.6pt;width:550.9pt;height:208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" filled="f" stroked="f">
                <v:fill o:detectmouseclick="t"/>
                <v:textbox>
                  <w:txbxContent>
                    <w:p w:rsidR="005D6AE8" w:rsidRPr="005D6AE8" w:rsidRDefault="008B0808" w:rsidP="005D6AE8">
                      <w:pPr>
                        <w:tabs>
                          <w:tab w:val="left" w:pos="8071"/>
                        </w:tabs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Complex </w:t>
                      </w:r>
                      <w:r w:rsidR="005D6AE8" w:rsidRPr="005D6AE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Definition: They approach unfamiliar situat</w:t>
                      </w:r>
                      <w:bookmarkStart w:id="1" w:name="_GoBack"/>
                      <w:bookmarkEnd w:id="1"/>
                      <w:r w:rsidR="005D6AE8" w:rsidRPr="005D6AE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ions and uncertainty with courage and forethought, and have the independence of spirit to explore new roles, ideas and </w:t>
                      </w:r>
                      <w:proofErr w:type="gramStart"/>
                      <w:r w:rsidR="005D6AE8" w:rsidRPr="005D6AE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strategies .</w:t>
                      </w:r>
                      <w:proofErr w:type="gramEnd"/>
                      <w:r w:rsidR="005D6AE8" w:rsidRPr="005D6AE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12481" wp14:editId="238248A0">
                <wp:simplePos x="0" y="0"/>
                <wp:positionH relativeFrom="margin">
                  <wp:posOffset>754749</wp:posOffset>
                </wp:positionH>
                <wp:positionV relativeFrom="paragraph">
                  <wp:posOffset>842645</wp:posOffset>
                </wp:positionV>
                <wp:extent cx="1828800" cy="1137684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37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8B0808" w:rsidRDefault="005D6AE8" w:rsidP="005D6AE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0808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Simple Definition: They try new 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2481" id="Text Box 2" o:spid="_x0000_s1028" type="#_x0000_t202" style="position:absolute;margin-left:59.45pt;margin-top:66.35pt;width:2in;height:89.6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" filled="f" stroked="f">
                <v:fill o:detectmouseclick="t"/>
                <v:textbox>
                  <w:txbxContent>
                    <w:p w:rsidR="005D6AE8" w:rsidRPr="008B0808" w:rsidRDefault="005D6AE8" w:rsidP="005D6AE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B0808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Simple Definition: They try new things.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9B4AB" wp14:editId="4EC4AD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5D6AE8" w:rsidRDefault="005D6AE8" w:rsidP="005D6AE8">
                            <w:pPr>
                              <w:tabs>
                                <w:tab w:val="left" w:pos="8071"/>
                              </w:tabs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9B4AB" id="Text Box 3" o:spid="_x0000_s1029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LvDh66hAgAARQUAAA4AAAAAAAAAAAAAAAAALgIAAGRycy9lMm9E&#10;b2MueG1sUEsBAi0AFAAGAAgAAAAhAEuJJs3WAAAABQEAAA8AAAAAAAAAAAAAAAAA+wQAAGRycy9k&#10;b3ducmV2LnhtbFBLBQYAAAAABAAEAPMAAAD+BQAAAAA=&#10;" filled="f" stroked="f">
                <v:textbox style="mso-fit-shape-to-text:t">
                  <w:txbxContent>
                    <w:p w:rsidR="005D6AE8" w:rsidRPr="005D6AE8" w:rsidRDefault="005D6AE8" w:rsidP="005D6AE8">
                      <w:pPr>
                        <w:tabs>
                          <w:tab w:val="left" w:pos="8071"/>
                        </w:tabs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5073" w:rsidRPr="005D6AE8" w:rsidSect="005D6A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E8"/>
    <w:rsid w:val="005D6AE8"/>
    <w:rsid w:val="00805073"/>
    <w:rsid w:val="008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40087-5357-45CE-A924-406C7935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2</cp:revision>
  <dcterms:created xsi:type="dcterms:W3CDTF">2013-10-04T20:20:00Z</dcterms:created>
  <dcterms:modified xsi:type="dcterms:W3CDTF">2013-10-04T20:28:00Z</dcterms:modified>
</cp:coreProperties>
</file>