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F9B8" wp14:editId="0654EBA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618172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8815CE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CF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55pt;margin-top:-25.5pt;width:486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" filled="f" stroked="f">
                <v:textbox style="mso-fit-shape-to-text:t">
                  <w:txbxContent>
                    <w:p w:rsidR="005D6AE8" w:rsidRPr="008B0808" w:rsidRDefault="008815CE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Knowledgeable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AE8" w:rsidRDefault="005D6AE8" w:rsidP="005D6AE8"/>
    <w:p w:rsidR="00805073" w:rsidRPr="005D6AE8" w:rsidRDefault="00183A75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89EC" wp14:editId="7BB4E139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5829300" cy="2238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0714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0714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knowledgeable person studies a variety of global topics until they truly understand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89EC" id="Text Box 4" o:spid="_x0000_s1027" type="#_x0000_t202" style="position:absolute;margin-left:0;margin-top:210pt;width:459pt;height:17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0714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20714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knowledgeable person studies a variety of global topics until they truly understand them.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2D1E" wp14:editId="78E1D1F4">
                <wp:simplePos x="0" y="0"/>
                <wp:positionH relativeFrom="margin">
                  <wp:posOffset>-314325</wp:posOffset>
                </wp:positionH>
                <wp:positionV relativeFrom="paragraph">
                  <wp:posOffset>647700</wp:posOffset>
                </wp:positionV>
                <wp:extent cx="7343775" cy="1990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A75" w:rsidRPr="008B0808" w:rsidRDefault="005D6AE8" w:rsidP="00183A75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Simple Definition:</w:t>
                            </w:r>
                            <w:r w:rsidR="00207146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A knowledgeable person really understands a topic and knows what they are talking about.</w:t>
                            </w:r>
                          </w:p>
                          <w:p w:rsidR="00F92D0A" w:rsidRPr="008B0808" w:rsidRDefault="00F92D0A" w:rsidP="003574B4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2D1E" id="Text Box 2" o:spid="_x0000_s1028" type="#_x0000_t202" style="position:absolute;margin-left:-24.75pt;margin-top:51pt;width:578.2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" filled="f" stroked="f">
                <v:textbox>
                  <w:txbxContent>
                    <w:p w:rsidR="00183A75" w:rsidRPr="008B0808" w:rsidRDefault="005D6AE8" w:rsidP="00183A75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Simple Definition:</w:t>
                      </w:r>
                      <w:r w:rsidR="00207146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A knowledgeable person really understands a topic and knows what they are talking about.</w:t>
                      </w:r>
                    </w:p>
                    <w:p w:rsidR="00F92D0A" w:rsidRPr="008B0808" w:rsidRDefault="00F92D0A" w:rsidP="003574B4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2A2E0" wp14:editId="259F13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3574B4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A2E0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3574B4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3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8"/>
    <w:rsid w:val="000B7495"/>
    <w:rsid w:val="00183A75"/>
    <w:rsid w:val="00207146"/>
    <w:rsid w:val="00212002"/>
    <w:rsid w:val="0033358B"/>
    <w:rsid w:val="003574B4"/>
    <w:rsid w:val="005D6AE8"/>
    <w:rsid w:val="00673DAA"/>
    <w:rsid w:val="00697FD3"/>
    <w:rsid w:val="007D456E"/>
    <w:rsid w:val="00805073"/>
    <w:rsid w:val="008815CE"/>
    <w:rsid w:val="008B0808"/>
    <w:rsid w:val="009D2FA2"/>
    <w:rsid w:val="00A308D0"/>
    <w:rsid w:val="00B539B2"/>
    <w:rsid w:val="00DA4E6E"/>
    <w:rsid w:val="00F40A2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8B7AC-DFA9-4C98-9A6A-AE87FEF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Steven Markey</cp:lastModifiedBy>
  <cp:revision>4</cp:revision>
  <cp:lastPrinted>2013-10-20T22:55:00Z</cp:lastPrinted>
  <dcterms:created xsi:type="dcterms:W3CDTF">2014-01-28T19:00:00Z</dcterms:created>
  <dcterms:modified xsi:type="dcterms:W3CDTF">2014-01-28T19:05:00Z</dcterms:modified>
</cp:coreProperties>
</file>