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E8" w:rsidRDefault="005D6A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6ACD" wp14:editId="15801C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8B0808" w:rsidRDefault="00A308D0" w:rsidP="005D6A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Inquirer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5D6AE8" w:rsidRPr="008B0808" w:rsidRDefault="00A308D0" w:rsidP="005D6AE8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Inquirer</w:t>
                      </w:r>
                    </w:p>
                  </w:txbxContent>
                </v:textbox>
              </v:shape>
            </w:pict>
          </mc:Fallback>
        </mc:AlternateContent>
      </w:r>
    </w:p>
    <w:p w:rsidR="005D6AE8" w:rsidRDefault="005D6AE8" w:rsidP="005D6AE8"/>
    <w:p w:rsidR="00805073" w:rsidRPr="005D6AE8" w:rsidRDefault="000B7495" w:rsidP="005D6AE8">
      <w:pPr>
        <w:tabs>
          <w:tab w:val="left" w:pos="80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96CB0" wp14:editId="2B1B8D4E">
                <wp:simplePos x="0" y="0"/>
                <wp:positionH relativeFrom="margin">
                  <wp:posOffset>1038224</wp:posOffset>
                </wp:positionH>
                <wp:positionV relativeFrom="paragraph">
                  <wp:posOffset>2305050</wp:posOffset>
                </wp:positionV>
                <wp:extent cx="7305675" cy="2571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5D6AE8" w:rsidRDefault="008B0808" w:rsidP="00212002">
                            <w:pPr>
                              <w:tabs>
                                <w:tab w:val="left" w:pos="8071"/>
                              </w:tabs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Complex </w:t>
                            </w:r>
                            <w:r w:rsidR="005D6AE8" w:rsidRPr="005D6AE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Definition:</w:t>
                            </w:r>
                            <w:r w:rsidR="000B7495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308D0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are very curious and wonder about the world, working independently and collaboratively we seek to learn the answers to our questions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1.75pt;margin-top:181.5pt;width:575.25pt;height:20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" filled="f" stroked="f">
                <v:textbox>
                  <w:txbxContent>
                    <w:p w:rsidR="005D6AE8" w:rsidRPr="005D6AE8" w:rsidRDefault="008B0808" w:rsidP="00212002">
                      <w:pPr>
                        <w:tabs>
                          <w:tab w:val="left" w:pos="8071"/>
                        </w:tabs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Complex </w:t>
                      </w:r>
                      <w:r w:rsidR="005D6AE8" w:rsidRPr="005D6AE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Definition:</w:t>
                      </w:r>
                      <w:r w:rsidR="000B7495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308D0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are very curious and wonder about the world, working independently and collaboratively we seek to learn the answers to our questions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92D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BAD49" wp14:editId="747377AC">
                <wp:simplePos x="0" y="0"/>
                <wp:positionH relativeFrom="margin">
                  <wp:posOffset>257175</wp:posOffset>
                </wp:positionH>
                <wp:positionV relativeFrom="paragraph">
                  <wp:posOffset>885190</wp:posOffset>
                </wp:positionV>
                <wp:extent cx="8191500" cy="1285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2D0A" w:rsidRPr="008B0808" w:rsidRDefault="007D456E" w:rsidP="005D6AE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7D456E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D6AE8" w:rsidRPr="008B0808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Simple Definition: </w:t>
                            </w:r>
                            <w:r w:rsidR="00A308D0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 try to learn by asking questions and seeking answers.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.25pt;margin-top:69.7pt;width:64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" filled="f" stroked="f">
                <v:textbox>
                  <w:txbxContent>
                    <w:p w:rsidR="00F92D0A" w:rsidRPr="008B0808" w:rsidRDefault="007D456E" w:rsidP="005D6AE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7D456E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D6AE8" w:rsidRPr="008B0808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Simple Definition: </w:t>
                      </w:r>
                      <w:r w:rsidR="00A308D0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We try to learn by asking questions and seeking answers.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AE8">
        <w:tab/>
      </w:r>
      <w:r w:rsidR="005D6A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9B4AB" wp14:editId="4EC4AD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6AE8" w:rsidRPr="005D6AE8" w:rsidRDefault="005D6AE8" w:rsidP="005D6AE8">
                            <w:pPr>
                              <w:tabs>
                                <w:tab w:val="left" w:pos="8071"/>
                              </w:tabs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E9B4AB" id="Text Box 3" o:spid="_x0000_s1029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LvDh66hAgAARQUAAA4AAAAAAAAAAAAAAAAALgIAAGRycy9lMm9E&#10;b2MueG1sUEsBAi0AFAAGAAgAAAAhAEuJJs3WAAAABQEAAA8AAAAAAAAAAAAAAAAA+wQAAGRycy9k&#10;b3ducmV2LnhtbFBLBQYAAAAABAAEAPMAAAD+BQAAAAA=&#10;" filled="f" stroked="f">
                <v:textbox style="mso-fit-shape-to-text:t">
                  <w:txbxContent>
                    <w:p w:rsidR="005D6AE8" w:rsidRPr="005D6AE8" w:rsidRDefault="005D6AE8" w:rsidP="005D6AE8">
                      <w:pPr>
                        <w:tabs>
                          <w:tab w:val="left" w:pos="8071"/>
                        </w:tabs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5073" w:rsidRPr="005D6AE8" w:rsidSect="005D6A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E8"/>
    <w:rsid w:val="000B7495"/>
    <w:rsid w:val="00212002"/>
    <w:rsid w:val="005D6AE8"/>
    <w:rsid w:val="00673DAA"/>
    <w:rsid w:val="00697FD3"/>
    <w:rsid w:val="007D456E"/>
    <w:rsid w:val="00805073"/>
    <w:rsid w:val="008B0808"/>
    <w:rsid w:val="009D2FA2"/>
    <w:rsid w:val="00A308D0"/>
    <w:rsid w:val="00DA4E6E"/>
    <w:rsid w:val="00F40A27"/>
    <w:rsid w:val="00F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Markey, Steven P.</dc:creator>
  <cp:lastModifiedBy>Steve</cp:lastModifiedBy>
  <cp:revision>2</cp:revision>
  <cp:lastPrinted>2013-10-20T22:55:00Z</cp:lastPrinted>
  <dcterms:created xsi:type="dcterms:W3CDTF">2013-12-08T23:11:00Z</dcterms:created>
  <dcterms:modified xsi:type="dcterms:W3CDTF">2013-12-08T23:11:00Z</dcterms:modified>
</cp:coreProperties>
</file>