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E8" w:rsidRDefault="005D6A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6ACD" wp14:editId="15801C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8B0808" w:rsidRDefault="000B7495" w:rsidP="005D6A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Communicator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A6A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5D6AE8" w:rsidRPr="008B0808" w:rsidRDefault="000B7495" w:rsidP="005D6AE8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Communicator</w:t>
                      </w:r>
                    </w:p>
                  </w:txbxContent>
                </v:textbox>
              </v:shape>
            </w:pict>
          </mc:Fallback>
        </mc:AlternateContent>
      </w:r>
    </w:p>
    <w:p w:rsidR="005D6AE8" w:rsidRDefault="005D6AE8" w:rsidP="005D6AE8"/>
    <w:p w:rsidR="00805073" w:rsidRPr="005D6AE8" w:rsidRDefault="000B7495" w:rsidP="005D6AE8">
      <w:pPr>
        <w:tabs>
          <w:tab w:val="left" w:pos="8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96CB0" wp14:editId="2B1B8D4E">
                <wp:simplePos x="0" y="0"/>
                <wp:positionH relativeFrom="margin">
                  <wp:posOffset>1035685</wp:posOffset>
                </wp:positionH>
                <wp:positionV relativeFrom="paragraph">
                  <wp:posOffset>2306955</wp:posOffset>
                </wp:positionV>
                <wp:extent cx="7176977" cy="18181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977" cy="1818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8B0808" w:rsidP="00212002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Complex </w:t>
                            </w:r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Definition:</w:t>
                            </w:r>
                            <w:r w:rsidR="000B749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749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express your ideas in many ways.  </w:t>
                            </w:r>
                            <w:r w:rsidR="000B749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listen to others as you collaborate with </w:t>
                            </w:r>
                            <w:r w:rsidR="000B749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6CB0" id="Text Box 4" o:spid="_x0000_s1027" type="#_x0000_t202" style="position:absolute;margin-left:81.55pt;margin-top:181.65pt;width:565.1pt;height:143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" filled="f" stroked="f">
                <v:textbox>
                  <w:txbxContent>
                    <w:p w:rsidR="005D6AE8" w:rsidRPr="005D6AE8" w:rsidRDefault="008B0808" w:rsidP="00212002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Complex </w:t>
                      </w:r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Definition:</w:t>
                      </w:r>
                      <w:r w:rsidR="000B7495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7495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express your ideas in many ways.  </w:t>
                      </w:r>
                      <w:r w:rsidR="000B7495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listen to others as you collaborate with </w:t>
                      </w:r>
                      <w:r w:rsidR="000B7495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D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BAD49" wp14:editId="747377AC">
                <wp:simplePos x="0" y="0"/>
                <wp:positionH relativeFrom="margin">
                  <wp:posOffset>257175</wp:posOffset>
                </wp:positionH>
                <wp:positionV relativeFrom="paragraph">
                  <wp:posOffset>885190</wp:posOffset>
                </wp:positionV>
                <wp:extent cx="8191500" cy="1285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Default="007D456E" w:rsidP="005D6A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7D456E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D6AE8" w:rsidRPr="008B0808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Simple Definition: </w:t>
                            </w:r>
                            <w:r w:rsidR="000B7495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Listen to others and share your stories and ideas clearly</w:t>
                            </w:r>
                          </w:p>
                          <w:p w:rsidR="000B7495" w:rsidRDefault="000B7495" w:rsidP="000B7495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92D0A" w:rsidRPr="008B0808" w:rsidRDefault="00F92D0A" w:rsidP="005D6A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AD49" id="Text Box 2" o:spid="_x0000_s1028" type="#_x0000_t202" style="position:absolute;margin-left:20.25pt;margin-top:69.7pt;width:64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" filled="f" stroked="f">
                <v:textbox>
                  <w:txbxContent>
                    <w:p w:rsidR="005D6AE8" w:rsidRDefault="007D456E" w:rsidP="005D6A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7D456E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D6AE8" w:rsidRPr="008B0808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Simple Definition: </w:t>
                      </w:r>
                      <w:r w:rsidR="000B7495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Listen to others and share your stories and ideas clearly</w:t>
                      </w:r>
                    </w:p>
                    <w:p w:rsidR="000B7495" w:rsidRDefault="000B7495" w:rsidP="000B7495">
                      <w:pP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92D0A" w:rsidRPr="008B0808" w:rsidRDefault="00F92D0A" w:rsidP="005D6A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6AE8">
        <w:tab/>
      </w:r>
      <w:r w:rsidR="005D6A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9B4AB" wp14:editId="4EC4A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5D6AE8" w:rsidP="005D6AE8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9B4AB" id="Text Box 3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euoQIAAEU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vDh66hAgAARQUAAA4AAAAAAAAAAAAAAAAALgIAAGRycy9lMm9E&#10;b2MueG1sUEsBAi0AFAAGAAgAAAAhAEuJJs3WAAAABQEAAA8AAAAAAAAAAAAAAAAA+wQAAGRycy9k&#10;b3ducmV2LnhtbFBLBQYAAAAABAAEAPMAAAD+BQAAAAA=&#10;" filled="f" stroked="f">
                <v:textbox style="mso-fit-shape-to-text:t">
                  <w:txbxContent>
                    <w:p w:rsidR="005D6AE8" w:rsidRPr="005D6AE8" w:rsidRDefault="005D6AE8" w:rsidP="005D6AE8">
                      <w:pPr>
                        <w:tabs>
                          <w:tab w:val="left" w:pos="8071"/>
                        </w:tabs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5073" w:rsidRPr="005D6AE8" w:rsidSect="005D6A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8"/>
    <w:rsid w:val="000B7495"/>
    <w:rsid w:val="00212002"/>
    <w:rsid w:val="005D6AE8"/>
    <w:rsid w:val="00697FD3"/>
    <w:rsid w:val="007D456E"/>
    <w:rsid w:val="00805073"/>
    <w:rsid w:val="008B0808"/>
    <w:rsid w:val="00DA4E6E"/>
    <w:rsid w:val="00F40A27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40087-5357-45CE-A924-406C7935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3</cp:revision>
  <cp:lastPrinted>2013-10-20T22:55:00Z</cp:lastPrinted>
  <dcterms:created xsi:type="dcterms:W3CDTF">2013-11-13T18:24:00Z</dcterms:created>
  <dcterms:modified xsi:type="dcterms:W3CDTF">2013-11-13T18:29:00Z</dcterms:modified>
</cp:coreProperties>
</file>