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E8" w:rsidRDefault="005D6A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6ACD" wp14:editId="15801C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8B0808" w:rsidRDefault="00212002" w:rsidP="005D6A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A6A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5D6AE8" w:rsidRPr="008B0808" w:rsidRDefault="00212002" w:rsidP="005D6AE8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</w:p>
    <w:p w:rsidR="005D6AE8" w:rsidRDefault="005D6AE8" w:rsidP="005D6AE8"/>
    <w:p w:rsidR="00805073" w:rsidRPr="005D6AE8" w:rsidRDefault="00F92D0A" w:rsidP="005D6AE8">
      <w:pPr>
        <w:tabs>
          <w:tab w:val="left" w:pos="8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A30C0" wp14:editId="194CF9DD">
                <wp:simplePos x="0" y="0"/>
                <wp:positionH relativeFrom="margin">
                  <wp:posOffset>255181</wp:posOffset>
                </wp:positionH>
                <wp:positionV relativeFrom="paragraph">
                  <wp:posOffset>831998</wp:posOffset>
                </wp:positionV>
                <wp:extent cx="8304028" cy="249865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4028" cy="2498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Default="007D456E" w:rsidP="005D6A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7D456E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D6AE8" w:rsidRPr="008B0808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Simple Definition: </w:t>
                            </w:r>
                            <w:r w:rsidR="00212002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Helping someone else</w:t>
                            </w:r>
                          </w:p>
                          <w:p w:rsidR="007D456E" w:rsidRDefault="007D456E" w:rsidP="005D6A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7D456E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nd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Simple Definition: Wanting to make other</w:t>
                            </w:r>
                            <w:r w:rsidR="00697FD3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feel better</w:t>
                            </w:r>
                          </w:p>
                          <w:p w:rsidR="00F92D0A" w:rsidRPr="008B0808" w:rsidRDefault="00F92D0A" w:rsidP="005D6A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F92D0A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rd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Simple Definition: Being concerned with how others feel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A3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.1pt;margin-top:65.5pt;width:653.85pt;height:1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" filled="f" stroked="f">
                <v:textbox>
                  <w:txbxContent>
                    <w:p w:rsidR="005D6AE8" w:rsidRDefault="007D456E" w:rsidP="005D6A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7D456E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D6AE8" w:rsidRPr="008B0808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Simple Definition: </w:t>
                      </w:r>
                      <w:r w:rsidR="00212002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Helping someone else</w:t>
                      </w:r>
                    </w:p>
                    <w:p w:rsidR="007D456E" w:rsidRDefault="007D456E" w:rsidP="005D6A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7D456E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nd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Simple Definition: Wanting to make other</w:t>
                      </w:r>
                      <w:r w:rsidR="00697FD3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feel better</w:t>
                      </w:r>
                    </w:p>
                    <w:p w:rsidR="00F92D0A" w:rsidRPr="008B0808" w:rsidRDefault="00F92D0A" w:rsidP="005D6A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F92D0A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rd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Simple Definition: Being concerned with how others feel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5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58CAE" wp14:editId="6E02E3DF">
                <wp:simplePos x="0" y="0"/>
                <wp:positionH relativeFrom="margin">
                  <wp:posOffset>1722105</wp:posOffset>
                </wp:positionH>
                <wp:positionV relativeFrom="paragraph">
                  <wp:posOffset>3383620</wp:posOffset>
                </wp:positionV>
                <wp:extent cx="7176977" cy="18181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977" cy="1818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8B0808" w:rsidP="00212002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Complex </w:t>
                            </w:r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Definition: </w:t>
                            </w:r>
                            <w:r w:rsidR="00212002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s</w:t>
                            </w:r>
                            <w:r w:rsidR="00697FD3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empathy and we try to make </w:t>
                            </w:r>
                            <w:r w:rsidR="00212002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positive difference for others and the world</w:t>
                            </w:r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8CAE" id="Text Box 4" o:spid="_x0000_s1028" type="#_x0000_t202" style="position:absolute;margin-left:135.6pt;margin-top:266.45pt;width:565.1pt;height:143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" filled="f" stroked="f">
                <v:textbox>
                  <w:txbxContent>
                    <w:p w:rsidR="005D6AE8" w:rsidRPr="005D6AE8" w:rsidRDefault="008B0808" w:rsidP="00212002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Complex </w:t>
                      </w:r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Definition: </w:t>
                      </w:r>
                      <w:r w:rsidR="00212002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s</w:t>
                      </w:r>
                      <w:r w:rsidR="00697FD3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empathy and we try to make </w:t>
                      </w:r>
                      <w:r w:rsidR="00212002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positive difference for others and the world</w:t>
                      </w:r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6AE8">
        <w:tab/>
      </w:r>
      <w:r w:rsidR="005D6A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9B4AB" wp14:editId="4EC4A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5D6AE8" w:rsidP="005D6AE8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9B4AB" id="Text Box 3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euoQIAAEU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vDh66hAgAARQUAAA4AAAAAAAAAAAAAAAAALgIAAGRycy9lMm9E&#10;b2MueG1sUEsBAi0AFAAGAAgAAAAhAEuJJs3WAAAABQEAAA8AAAAAAAAAAAAAAAAA+wQAAGRycy9k&#10;b3ducmV2LnhtbFBLBQYAAAAABAAEAPMAAAD+BQAAAAA=&#10;" filled="f" stroked="f">
                <v:textbox style="mso-fit-shape-to-text:t">
                  <w:txbxContent>
                    <w:p w:rsidR="005D6AE8" w:rsidRPr="005D6AE8" w:rsidRDefault="005D6AE8" w:rsidP="005D6AE8">
                      <w:pPr>
                        <w:tabs>
                          <w:tab w:val="left" w:pos="8071"/>
                        </w:tabs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5073" w:rsidRPr="005D6AE8" w:rsidSect="005D6A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8"/>
    <w:rsid w:val="00212002"/>
    <w:rsid w:val="005D6AE8"/>
    <w:rsid w:val="00697FD3"/>
    <w:rsid w:val="007D456E"/>
    <w:rsid w:val="00805073"/>
    <w:rsid w:val="008B0808"/>
    <w:rsid w:val="00DA4E6E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40087-5357-45CE-A924-406C7935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6</cp:revision>
  <cp:lastPrinted>2013-10-20T22:55:00Z</cp:lastPrinted>
  <dcterms:created xsi:type="dcterms:W3CDTF">2013-10-20T22:53:00Z</dcterms:created>
  <dcterms:modified xsi:type="dcterms:W3CDTF">2013-10-22T13:59:00Z</dcterms:modified>
</cp:coreProperties>
</file>