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90" w:rsidRPr="008A7590" w:rsidRDefault="008A759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8A7590" w:rsidTr="008A7590">
        <w:trPr>
          <w:trHeight w:val="6088"/>
        </w:trPr>
        <w:tc>
          <w:tcPr>
            <w:tcW w:w="4983" w:type="dxa"/>
          </w:tcPr>
          <w:p w:rsidR="008A7590" w:rsidRDefault="008A759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9CC88" wp14:editId="60F83646">
                      <wp:simplePos x="0" y="0"/>
                      <wp:positionH relativeFrom="column">
                        <wp:posOffset>2181299</wp:posOffset>
                      </wp:positionH>
                      <wp:positionV relativeFrom="paragraph">
                        <wp:posOffset>3501567</wp:posOffset>
                      </wp:positionV>
                      <wp:extent cx="2009140" cy="106299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7590" w:rsidRPr="008A7590" w:rsidRDefault="008A7590" w:rsidP="008A75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09C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75pt;margin-top:275.7pt;width:158.2pt;height:83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8A7590" w:rsidRPr="008A7590" w:rsidRDefault="008A7590" w:rsidP="008A759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1A8DF" wp14:editId="3BE8632E">
                      <wp:simplePos x="0" y="0"/>
                      <wp:positionH relativeFrom="column">
                        <wp:posOffset>2107919</wp:posOffset>
                      </wp:positionH>
                      <wp:positionV relativeFrom="paragraph">
                        <wp:posOffset>3389763</wp:posOffset>
                      </wp:positionV>
                      <wp:extent cx="2009554" cy="1063256"/>
                      <wp:effectExtent l="0" t="0" r="101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554" cy="10632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17B34" id="Rectangle 1" o:spid="_x0000_s1026" style="position:absolute;margin-left:166pt;margin-top:266.9pt;width:158.25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Definition of word</w:t>
            </w:r>
          </w:p>
        </w:tc>
        <w:tc>
          <w:tcPr>
            <w:tcW w:w="4983" w:type="dxa"/>
          </w:tcPr>
          <w:p w:rsidR="008A7590" w:rsidRDefault="008A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Opposite definition of word</w:t>
            </w:r>
          </w:p>
        </w:tc>
      </w:tr>
      <w:tr w:rsidR="008A7590" w:rsidTr="008A7590">
        <w:trPr>
          <w:trHeight w:val="6088"/>
        </w:trPr>
        <w:tc>
          <w:tcPr>
            <w:tcW w:w="4983" w:type="dxa"/>
          </w:tcPr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of word</w:t>
            </w:r>
          </w:p>
        </w:tc>
        <w:tc>
          <w:tcPr>
            <w:tcW w:w="4983" w:type="dxa"/>
          </w:tcPr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</w:p>
          <w:p w:rsidR="008A7590" w:rsidRDefault="008A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Examples opposite of </w:t>
            </w:r>
          </w:p>
          <w:p w:rsidR="008A7590" w:rsidRDefault="008A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word</w:t>
            </w:r>
          </w:p>
        </w:tc>
        <w:bookmarkStart w:id="0" w:name="_GoBack"/>
        <w:bookmarkEnd w:id="0"/>
      </w:tr>
    </w:tbl>
    <w:p w:rsidR="00E338D4" w:rsidRPr="008A7590" w:rsidRDefault="00E338D4">
      <w:pPr>
        <w:rPr>
          <w:sz w:val="28"/>
          <w:szCs w:val="28"/>
        </w:rPr>
      </w:pPr>
    </w:p>
    <w:sectPr w:rsidR="00E338D4" w:rsidRPr="008A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0"/>
    <w:rsid w:val="008A7590"/>
    <w:rsid w:val="00E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FFEF6-D1A9-47EC-851A-D5662BC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2013-10-23T14:27:00Z</dcterms:created>
  <dcterms:modified xsi:type="dcterms:W3CDTF">2013-10-23T14:31:00Z</dcterms:modified>
</cp:coreProperties>
</file>